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  <w:t>福利补助领取单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2454"/>
        <w:gridCol w:w="2175"/>
        <w:gridCol w:w="2366"/>
        <w:gridCol w:w="5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名称（公章）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：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时间：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补助金额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领款人签字</w:t>
            </w:r>
          </w:p>
        </w:tc>
        <w:tc>
          <w:tcPr>
            <w:tcW w:w="1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补助事由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负责人签字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造册人签字：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</w:tbl>
    <w:p>
      <w:pPr>
        <w:spacing w:line="300" w:lineRule="auto"/>
        <w:jc w:val="left"/>
        <w:rPr>
          <w:rFonts w:ascii="Times New Roman" w:hAnsi="Times New Roman" w:cs="Times New Roman"/>
          <w:sz w:val="24"/>
        </w:rPr>
      </w:pPr>
    </w:p>
    <w:p>
      <w:pPr>
        <w:spacing w:line="30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备注：支出项目  ×××-10501（10503）</w:t>
      </w:r>
    </w:p>
    <w:sectPr>
      <w:footerReference r:id="rId3" w:type="default"/>
      <w:pgSz w:w="16838" w:h="11906" w:orient="landscape"/>
      <w:pgMar w:top="1191" w:right="1191" w:bottom="1191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2669540</wp:posOffset>
              </wp:positionH>
              <wp:positionV relativeFrom="paragraph">
                <wp:posOffset>-165100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2pt;margin-top:-1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pEtGbYAAAACwEAAA8AAAAAAAAAAQAgAAAAIgAAAGRycy9kb3ducmV2LnhtbFBLAQIU&#10;ABQAAAAIAIdO4kAyCyLMLAIAAFc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9395C"/>
    <w:rsid w:val="0C247881"/>
    <w:rsid w:val="2DD3090B"/>
    <w:rsid w:val="47A40567"/>
    <w:rsid w:val="5913508C"/>
    <w:rsid w:val="62997F3C"/>
    <w:rsid w:val="69B00EF5"/>
    <w:rsid w:val="6F07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2022-03-02T02:43:00Z</dcterms:created>
  <dc:creator>hp</dc:creator>
  <cp:lastModifiedBy>徐立</cp:lastModifiedBy>
  <dcterms:modified xsi:type="dcterms:W3CDTF">2022-03-02T09:26:18Z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1031108812_btnclosed</vt:lpwstr>
  </property>
  <property fmtid="{D5CDD505-2E9C-101B-9397-08002B2CF9AE}" pid="4" name="ICV">
    <vt:lpwstr>C2C89C2F45C6431B954761D5AAF9EA23</vt:lpwstr>
  </property>
</Properties>
</file>